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6D863" w14:textId="77777777" w:rsidR="00F10755" w:rsidRPr="00F10755" w:rsidRDefault="00F10755" w:rsidP="00F10755">
      <w:pPr>
        <w:jc w:val="right"/>
        <w:rPr>
          <w:lang w:val="ru-RU"/>
        </w:rPr>
      </w:pPr>
      <w:r w:rsidRPr="00F10755">
        <w:rPr>
          <w:b/>
          <w:bCs/>
          <w:lang w:val="ru-RU"/>
        </w:rPr>
        <w:t>Приложение № 1</w:t>
      </w:r>
    </w:p>
    <w:p w14:paraId="1656BF68" w14:textId="12B72099" w:rsidR="00F10755" w:rsidRPr="00F10755" w:rsidRDefault="00F10755" w:rsidP="00F10755">
      <w:pPr>
        <w:jc w:val="center"/>
        <w:rPr>
          <w:b/>
          <w:bCs/>
          <w:lang w:val="ru-RU"/>
        </w:rPr>
      </w:pPr>
      <w:r w:rsidRPr="00F10755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F10755">
        <w:rPr>
          <w:b/>
          <w:bCs/>
          <w:lang w:val="ru-RU"/>
        </w:rPr>
        <w:t>об осуществлении права на доступ к персональным данным</w:t>
      </w:r>
    </w:p>
    <w:p w14:paraId="18F9BB05" w14:textId="67156435" w:rsidR="00F10755" w:rsidRPr="00F10755" w:rsidRDefault="00F10755" w:rsidP="00F10755">
      <w:r w:rsidRPr="00F10755">
        <w:rPr>
          <w:b/>
          <w:bCs/>
        </w:rPr>
        <w:t>НА АДРЕС:</w:t>
      </w:r>
      <w:r w:rsidRPr="00F10755">
        <w:br/>
      </w:r>
      <w:r w:rsidRPr="00F10755">
        <w:rPr>
          <w:b/>
          <w:bCs/>
        </w:rPr>
        <w:t>ООО «Philip Morris Marketing &amp; Sales»</w:t>
      </w:r>
    </w:p>
    <w:p w14:paraId="3F88782C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Я, нижеподписавшийся(-аяся) _______________________________________________</w:t>
      </w:r>
      <w:r w:rsidRPr="00F10755">
        <w:rPr>
          <w:lang w:val="ru-RU"/>
        </w:rPr>
        <w:br/>
        <w:t>(фамилия и имя),</w:t>
      </w:r>
    </w:p>
    <w:p w14:paraId="71770327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проживающий(-ая) по адресу: _______________________________________________</w:t>
      </w:r>
    </w:p>
    <w:p w14:paraId="7DC0E0D5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ул. ______________________________ № ____ корп. ____ кв. ____,</w:t>
      </w:r>
    </w:p>
    <w:p w14:paraId="6B7E3A58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телефон ______________________________ (необязательно),</w:t>
      </w:r>
    </w:p>
    <w:p w14:paraId="6491429E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адрес электронной почты _________________________________________________,</w:t>
      </w:r>
    </w:p>
    <w:p w14:paraId="33B5A2F5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на основании статьи 15 Закона № 195/2024 о защите персональных данных прошу сообщить мне, осуществлялась ли обработка относящихся ко мне персональных данных:</w:t>
      </w:r>
    </w:p>
    <w:p w14:paraId="5A3958A2" w14:textId="77777777" w:rsidR="00F10755" w:rsidRPr="00F10755" w:rsidRDefault="00F10755" w:rsidP="00F10755">
      <w:r w:rsidRPr="00F10755">
        <w:pict w14:anchorId="622E604C">
          <v:rect id="_x0000_i1061" style="width:0;height:1.5pt" o:hralign="center" o:hrstd="t" o:hr="t" fillcolor="#a0a0a0" stroked="f"/>
        </w:pict>
      </w:r>
    </w:p>
    <w:p w14:paraId="650A3191" w14:textId="77777777" w:rsidR="00F10755" w:rsidRPr="00F10755" w:rsidRDefault="00F10755" w:rsidP="00F10755">
      <w:r w:rsidRPr="00F10755">
        <w:pict w14:anchorId="28313294">
          <v:rect id="_x0000_i1062" style="width:0;height:1.5pt" o:hralign="center" o:hrstd="t" o:hr="t" fillcolor="#a0a0a0" stroked="f"/>
        </w:pict>
      </w:r>
    </w:p>
    <w:p w14:paraId="531C6509" w14:textId="77777777" w:rsidR="00F10755" w:rsidRPr="00F10755" w:rsidRDefault="00F10755" w:rsidP="00F10755">
      <w:r w:rsidRPr="00F10755">
        <w:pict w14:anchorId="026E31FC">
          <v:rect id="_x0000_i1063" style="width:0;height:1.5pt" o:hralign="center" o:hrstd="t" o:hr="t" fillcolor="#a0a0a0" stroked="f"/>
        </w:pict>
      </w:r>
    </w:p>
    <w:p w14:paraId="035CF08D" w14:textId="77777777" w:rsidR="00F10755" w:rsidRPr="00F10755" w:rsidRDefault="00F10755" w:rsidP="00F10755">
      <w:r w:rsidRPr="00F10755">
        <w:pict w14:anchorId="58803855">
          <v:rect id="_x0000_i1064" style="width:0;height:1.5pt" o:hralign="center" o:hrstd="t" o:hr="t" fillcolor="#a0a0a0" stroked="f"/>
        </w:pict>
      </w:r>
    </w:p>
    <w:p w14:paraId="1F850261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в рамках деятельности вашей организации.</w:t>
      </w:r>
    </w:p>
    <w:p w14:paraId="4CB8FCB5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В связи с вышеизложенным прошу принять предусмотренные законодательством меры для предоставления запрашиваемой информации в соответствии с Законом № 195/2024 по следующему адресу:</w:t>
      </w:r>
    </w:p>
    <w:p w14:paraId="6FC391CE" w14:textId="77777777" w:rsidR="00F10755" w:rsidRPr="00F10755" w:rsidRDefault="00F10755" w:rsidP="00F10755">
      <w:r w:rsidRPr="00F10755">
        <w:pict w14:anchorId="49FE0007">
          <v:rect id="_x0000_i1065" style="width:0;height:1.5pt" o:hralign="center" o:hrstd="t" o:hr="t" fillcolor="#a0a0a0" stroked="f"/>
        </w:pict>
      </w:r>
    </w:p>
    <w:p w14:paraId="3CBD74D0" w14:textId="77777777" w:rsidR="00F10755" w:rsidRPr="00F10755" w:rsidRDefault="00F10755" w:rsidP="00F10755">
      <w:pPr>
        <w:rPr>
          <w:lang w:val="ru-RU"/>
        </w:rPr>
      </w:pPr>
      <w:r w:rsidRPr="00F10755">
        <w:rPr>
          <w:lang w:val="ru-RU"/>
        </w:rPr>
        <w:t>и/или по следующему адресу электронной почты:</w:t>
      </w:r>
    </w:p>
    <w:p w14:paraId="4B371578" w14:textId="77777777" w:rsidR="00F10755" w:rsidRPr="00F10755" w:rsidRDefault="00F10755" w:rsidP="00F10755">
      <w:r w:rsidRPr="00F10755">
        <w:pict w14:anchorId="3053F3A5">
          <v:rect id="_x0000_i1066" style="width:0;height:1.5pt" o:hralign="center" o:hrstd="t" o:hr="t" fillcolor="#a0a0a0" stroked="f"/>
        </w:pict>
      </w:r>
    </w:p>
    <w:p w14:paraId="1B3F887E" w14:textId="77777777" w:rsidR="00F10755" w:rsidRDefault="00F10755" w:rsidP="00F10755">
      <w:r w:rsidRPr="00F10755">
        <w:t>(</w:t>
      </w:r>
      <w:proofErr w:type="spellStart"/>
      <w:r w:rsidRPr="00F10755">
        <w:t>необязательно</w:t>
      </w:r>
      <w:proofErr w:type="spellEnd"/>
      <w:r w:rsidRPr="00F10755">
        <w:t>).</w:t>
      </w:r>
    </w:p>
    <w:p w14:paraId="0FF2A874" w14:textId="77777777" w:rsidR="00F10755" w:rsidRPr="00F10755" w:rsidRDefault="00F10755" w:rsidP="00F10755"/>
    <w:p w14:paraId="6F6412D3" w14:textId="77777777" w:rsidR="00F10755" w:rsidRPr="00F10755" w:rsidRDefault="00F10755" w:rsidP="00F10755">
      <w:r w:rsidRPr="00F10755">
        <w:rPr>
          <w:b/>
          <w:bCs/>
        </w:rPr>
        <w:t>ДАТА</w:t>
      </w:r>
      <w:r w:rsidRPr="00F10755">
        <w:t xml:space="preserve"> _____________________                      </w:t>
      </w:r>
      <w:r w:rsidRPr="00F10755">
        <w:rPr>
          <w:b/>
          <w:bCs/>
        </w:rPr>
        <w:t>ПОДПИСЬ</w:t>
      </w:r>
      <w:r w:rsidRPr="00F10755">
        <w:t xml:space="preserve"> _____________________</w:t>
      </w:r>
    </w:p>
    <w:p w14:paraId="7A255EEB" w14:textId="77777777" w:rsidR="00F7663E" w:rsidRPr="00F10755" w:rsidRDefault="00F7663E" w:rsidP="00F10755"/>
    <w:sectPr w:rsidR="00F7663E" w:rsidRPr="00F10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55"/>
    <w:rsid w:val="003F7101"/>
    <w:rsid w:val="008361EB"/>
    <w:rsid w:val="00AE7D36"/>
    <w:rsid w:val="00B37277"/>
    <w:rsid w:val="00D42A77"/>
    <w:rsid w:val="00DB53FE"/>
    <w:rsid w:val="00F10755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2A44F"/>
  <w15:chartTrackingRefBased/>
  <w15:docId w15:val="{BB52E86E-A17D-47C4-90BF-526D1912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755"/>
  </w:style>
  <w:style w:type="paragraph" w:styleId="Heading1">
    <w:name w:val="heading 1"/>
    <w:basedOn w:val="Normal"/>
    <w:next w:val="Normal"/>
    <w:link w:val="Heading1Char"/>
    <w:uiPriority w:val="9"/>
    <w:qFormat/>
    <w:rsid w:val="00F10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75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10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75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F10755"/>
  </w:style>
  <w:style w:type="paragraph" w:customStyle="1" w:styleId="Style21">
    <w:name w:val="Style21"/>
    <w:basedOn w:val="Normal"/>
    <w:uiPriority w:val="99"/>
    <w:rsid w:val="00F10755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2026-10-21T06:33:00Z</dcterms:created>
  <dcterms:modified xsi:type="dcterms:W3CDTF">2026-10-21T06:35:00Z</dcterms:modified>
</cp:coreProperties>
</file>